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72" w:rsidRPr="00462172" w:rsidRDefault="00462172" w:rsidP="00462172">
      <w:pPr>
        <w:shd w:val="clear" w:color="auto" w:fill="FFFFFF"/>
        <w:spacing w:before="45" w:after="45" w:line="240" w:lineRule="auto"/>
        <w:outlineLvl w:val="1"/>
        <w:rPr>
          <w:rFonts w:ascii="Arial" w:eastAsia="Times New Roman" w:hAnsi="Arial" w:cs="Arial"/>
          <w:b/>
          <w:bCs/>
          <w:color w:val="545447"/>
          <w:sz w:val="26"/>
          <w:szCs w:val="26"/>
          <w:lang w:eastAsia="it-IT"/>
        </w:rPr>
      </w:pPr>
      <w:r w:rsidRPr="00462172">
        <w:rPr>
          <w:rFonts w:ascii="Arial" w:eastAsia="Times New Roman" w:hAnsi="Arial" w:cs="Arial"/>
          <w:b/>
          <w:bCs/>
          <w:color w:val="545447"/>
          <w:sz w:val="26"/>
          <w:szCs w:val="26"/>
          <w:lang w:eastAsia="it-IT"/>
        </w:rPr>
        <w:t>Lettera di presentazione</w:t>
      </w:r>
      <w:r>
        <w:rPr>
          <w:rFonts w:ascii="Arial" w:eastAsia="Times New Roman" w:hAnsi="Arial" w:cs="Arial"/>
          <w:b/>
          <w:bCs/>
          <w:color w:val="545447"/>
          <w:sz w:val="26"/>
          <w:szCs w:val="26"/>
          <w:lang w:eastAsia="it-IT"/>
        </w:rPr>
        <w:t xml:space="preserve"> a corredo del CV</w:t>
      </w:r>
      <w:r w:rsidRPr="00462172">
        <w:rPr>
          <w:rFonts w:ascii="Arial" w:eastAsia="Times New Roman" w:hAnsi="Arial" w:cs="Arial"/>
          <w:b/>
          <w:bCs/>
          <w:color w:val="545447"/>
          <w:sz w:val="26"/>
          <w:szCs w:val="26"/>
          <w:lang w:eastAsia="it-IT"/>
        </w:rPr>
        <w:t>: Ricerca di Lavoro</w:t>
      </w:r>
    </w:p>
    <w:p w:rsidR="00462172" w:rsidRDefault="00462172" w:rsidP="00462172">
      <w:pPr>
        <w:spacing w:after="240" w:line="240" w:lineRule="auto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</w:pP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Uno dei motivi più comuni da cui è dettata la ricerca di lavoro è, chiaramente, il fatto di non svolgere nessun’altra attività lavorativa o di non averne una abbastanza remunerativa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, o di essere alla ricerca del primo lavoro per la giovane età</w:t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 xml:space="preserve">. </w:t>
      </w:r>
    </w:p>
    <w:p w:rsidR="00462172" w:rsidRPr="00462172" w:rsidRDefault="00462172" w:rsidP="0046217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it-IT"/>
        </w:rPr>
      </w:pP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Non bisogna dimenticare che l’elemento chiave è dimostrarsi motivati. </w:t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br/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br/>
        <w:t xml:space="preserve">Sia che si tratti di una risposta ad un annuncio di lavoro 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 xml:space="preserve">( vedi i mezzi di ricerca, annunci via portali web, agenzie specializzate, ricerca diretta dell’azienda, annunci su giornali) </w:t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 xml:space="preserve">o che sia, invece, un’autocandidatura, è necessario essere concentrati sull’obiettivo e indirizzati verso quelle buone pratiche che un candidato non dovrebbe mai sottovalutare (informarsi sull’Azienda e sulla sua </w:t>
      </w:r>
      <w:proofErr w:type="spellStart"/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mission</w:t>
      </w:r>
      <w:proofErr w:type="spellEnd"/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t>, conoscere l’andamento del mercato di riferimento, consultare i profili online di chi, al suo interno, si occupa di selezione e anche degli altri dipendenti). </w:t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br/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br/>
        <w:t>Vi proponiamo informazioni del tutto esemplificative rispetto al contenuto di una lettera “tipo” che potrete modificare in base al vostro vissuto, facendo leva sui vostri punti di forza.</w:t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br/>
      </w:r>
      <w:r w:rsidRPr="00462172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it-IT"/>
        </w:rPr>
        <w:br/>
      </w:r>
      <w:r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  <w:lang w:eastAsia="it-IT"/>
        </w:rPr>
        <w:t>________________________________________________________________________________________________________________________</w:t>
      </w:r>
    </w:p>
    <w:p w:rsidR="00462172" w:rsidRPr="00AF11AF" w:rsidRDefault="00462172" w:rsidP="00462172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Gent.ma Dott.ssa Valentina Ros</w:t>
      </w:r>
      <w:r w:rsidR="00165C55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s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i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 xml:space="preserve">Responsabile delle Risorse Umane [Nome </w:t>
      </w:r>
      <w:proofErr w:type="gramStart"/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Azienda]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Indirizzo</w:t>
      </w:r>
      <w:proofErr w:type="gramEnd"/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Azienda 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Oppure 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proofErr w:type="spellStart"/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Dip</w:t>
      </w:r>
      <w:proofErr w:type="spellEnd"/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. Risorse Umane – [Nome Azienda]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Indirizzo Azienda 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="00165C5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Luogo</w:t>
      </w:r>
      <w:r w:rsidR="00AF11AF" w:rsidRPr="00AF11A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 xml:space="preserve">, </w:t>
      </w:r>
      <w:r w:rsidR="00165C5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 xml:space="preserve">data 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10/12/2014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it-IT"/>
        </w:rPr>
        <w:t>Oggetto: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 Candidatura per [Nome Po</w:t>
      </w:r>
      <w:r w:rsidR="00165C55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sizione]</w:t>
      </w:r>
      <w:r w:rsidR="00165C55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="00165C55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Spett.le Dott.ssa Rossi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/ Spett.le Responsabile della Selezione,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vorrei sottoporre alla Sua cortese attenzione la mia candidatura per il ruolo di [Nome Posizione].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 xml:space="preserve">Dopo aver terminato il ciclo di studi presso l’istituto di Istruzione Superiore di </w:t>
      </w:r>
      <w:r w:rsidR="00165C55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_________________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come – inserisci la qualifica dell’indirizzo di studi - ,  sono alla ricerca della mia prima esperienza professionale sul campo. </w:t>
      </w:r>
    </w:p>
    <w:p w:rsidR="00462172" w:rsidRPr="00AF11AF" w:rsidRDefault="00462172" w:rsidP="00462172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Durante gli studi mi sono occupato con interesse delle seguenti materie – attinenti alla posizione di lavoro, inserire dettagli di progetti e laboratori.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Ho inoltre svolto lo stage presso______</w:t>
      </w:r>
      <w:r w:rsidR="005C7208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.</w:t>
      </w:r>
    </w:p>
    <w:p w:rsidR="00462172" w:rsidRPr="00AF11AF" w:rsidRDefault="00462172" w:rsidP="00462172">
      <w:pPr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Ho svolto dopo la scuola lavoro come aiutante</w:t>
      </w:r>
      <w:r w:rsidR="005C7208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, presso________.</w:t>
      </w:r>
    </w:p>
    <w:p w:rsidR="00AF11AF" w:rsidRDefault="005C7208" w:rsidP="00AF11AF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Sono una persona precisa, puntuale e seria, la</w:t>
      </w:r>
      <w:r w:rsidR="00462172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cura dei dettagli hanno sempre contraddistinto i miei progetti, sono in grado di lavorare in piena autonomia </w:t>
      </w:r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individualmente su incarichi specifici e</w:t>
      </w:r>
      <w:r w:rsidR="00462172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in gruppo su lavorazioni complesse</w:t>
      </w:r>
      <w:r w:rsid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, i Docenti </w:t>
      </w:r>
      <w:proofErr w:type="gramStart"/>
      <w:r w:rsid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dell’</w:t>
      </w:r>
      <w:r w:rsidR="00AF11AF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l’istituto</w:t>
      </w:r>
      <w:proofErr w:type="gramEnd"/>
      <w:r w:rsidR="00AF11AF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di </w:t>
      </w:r>
      <w:r w:rsidR="00165C55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_________________________</w:t>
      </w:r>
      <w:r w:rsid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posso dare puntuali referenze</w:t>
      </w:r>
      <w:r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sulla mia persona e sul mio percorso di studi</w:t>
      </w:r>
      <w:r w:rsid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.</w:t>
      </w:r>
    </w:p>
    <w:p w:rsidR="00AF11AF" w:rsidRPr="00AF11AF" w:rsidRDefault="00462172" w:rsidP="00AF11AF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Attualmente sono alla ricerca attiva di una nuova opportunità professionale che mi permetta di sfruttare a pieno la mia competenza in materia, e ritengo</w:t>
      </w:r>
      <w:r w:rsidR="00AF11AF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che la Vostra Azienda 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possa offrirmela, come io posso essere una risorsa in grado di apportare un prezioso valore aggiunto.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 xml:space="preserve">Ringraziandola in anticipo per l’attenzione, la invito </w:t>
      </w:r>
      <w:r w:rsidR="00AF11AF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il mio CV in formato europeo e i miei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 contattarmi per un riscontro e resto disponibile fin da subito per un colloquio conoscitivo.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  <w:t>Cordialmente, 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="00AF11AF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Nome e Cognome del candidato</w:t>
      </w: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br/>
      </w:r>
      <w:r w:rsidR="00AF11AF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mail:</w:t>
      </w:r>
    </w:p>
    <w:p w:rsidR="009F78EF" w:rsidRPr="00AF11AF" w:rsidRDefault="00AF11AF" w:rsidP="00AF11AF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it-IT"/>
        </w:rPr>
      </w:pPr>
      <w:r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Cellulare </w:t>
      </w:r>
      <w:r w:rsidR="00462172" w:rsidRPr="00AF11AF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+39 </w:t>
      </w:r>
      <w:bookmarkStart w:id="0" w:name="_GoBack"/>
      <w:bookmarkEnd w:id="0"/>
    </w:p>
    <w:sectPr w:rsidR="009F78EF" w:rsidRPr="00AF1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E"/>
    <w:rsid w:val="000449CE"/>
    <w:rsid w:val="00165C55"/>
    <w:rsid w:val="00462172"/>
    <w:rsid w:val="005C7208"/>
    <w:rsid w:val="009F78EF"/>
    <w:rsid w:val="00A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3B2F-0CD0-4952-AE7E-73D527F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Milia</dc:creator>
  <cp:keywords/>
  <dc:description/>
  <cp:lastModifiedBy>Giovanni Milia</cp:lastModifiedBy>
  <cp:revision>5</cp:revision>
  <dcterms:created xsi:type="dcterms:W3CDTF">2014-12-10T16:58:00Z</dcterms:created>
  <dcterms:modified xsi:type="dcterms:W3CDTF">2015-05-31T12:05:00Z</dcterms:modified>
</cp:coreProperties>
</file>